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342E" w14:textId="5CAB46D7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2"/>
          <w:szCs w:val="48"/>
          <w:u w:val="single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2"/>
          <w:szCs w:val="48"/>
          <w:u w:val="single"/>
          <w:lang w:eastAsia="ko-KR"/>
        </w:rPr>
        <w:t>Sacramental Dates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2"/>
          <w:szCs w:val="48"/>
          <w:u w:val="single"/>
          <w:lang w:eastAsia="ko-KR"/>
        </w:rPr>
        <w:t xml:space="preserve"> 2024</w:t>
      </w:r>
    </w:p>
    <w:p w14:paraId="7FCF7E7B" w14:textId="4810F3A1" w:rsidR="00F8646F" w:rsidRPr="00F8646F" w:rsidRDefault="00F8646F" w:rsidP="00F8646F">
      <w:pPr>
        <w:spacing w:after="0" w:line="240" w:lineRule="auto"/>
        <w:rPr>
          <w:rFonts w:ascii="SassoonPrimaryType" w:eastAsia="Batang" w:hAnsi="SassoonPrimaryType" w:cs="Times New Roman"/>
          <w:b/>
          <w:i/>
          <w:smallCaps/>
          <w:color w:val="B11F9C"/>
          <w:sz w:val="36"/>
          <w:szCs w:val="32"/>
          <w:lang w:eastAsia="ko-KR"/>
        </w:rPr>
      </w:pPr>
      <w:r w:rsidRPr="00860EB5">
        <w:rPr>
          <w:rFonts w:ascii="Times New Roman" w:eastAsia="Batang" w:hAnsi="Times New Roman" w:cs="Times New Roman"/>
          <w:noProof/>
          <w:color w:val="B11F9C"/>
          <w:sz w:val="16"/>
          <w:szCs w:val="24"/>
          <w:u w:val="single"/>
          <w:lang w:eastAsia="ko-KR"/>
        </w:rPr>
        <w:drawing>
          <wp:anchor distT="0" distB="0" distL="114300" distR="114300" simplePos="0" relativeHeight="251664384" behindDoc="1" locked="0" layoutInCell="1" allowOverlap="1" wp14:anchorId="538ABDFD" wp14:editId="6F0C5B21">
            <wp:simplePos x="0" y="0"/>
            <wp:positionH relativeFrom="margin">
              <wp:align>left</wp:align>
            </wp:positionH>
            <wp:positionV relativeFrom="paragraph">
              <wp:posOffset>258626</wp:posOffset>
            </wp:positionV>
            <wp:extent cx="876300" cy="8864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67154" w14:textId="77777777" w:rsidR="00F8646F" w:rsidRPr="00F8646F" w:rsidRDefault="00F8646F" w:rsidP="00F8646F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lang w:eastAsia="ko-KR"/>
        </w:rPr>
      </w:pPr>
      <w:r w:rsidRPr="00F8646F"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lang w:eastAsia="ko-KR"/>
        </w:rPr>
        <w:t xml:space="preserve">Primary 7 Service Of Light </w:t>
      </w:r>
    </w:p>
    <w:p w14:paraId="1FB06962" w14:textId="4D5F3E08" w:rsidR="00F8646F" w:rsidRPr="00F8646F" w:rsidRDefault="00F8646F" w:rsidP="00F8646F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lang w:eastAsia="ko-KR"/>
        </w:rPr>
      </w:pPr>
      <w:r w:rsidRPr="00F8646F"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lang w:eastAsia="ko-KR"/>
        </w:rPr>
        <w:t>Tuesday 23</w:t>
      </w:r>
      <w:r w:rsidRPr="00F8646F"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vertAlign w:val="superscript"/>
          <w:lang w:eastAsia="ko-KR"/>
        </w:rPr>
        <w:t>rd</w:t>
      </w:r>
      <w:r w:rsidRPr="00F8646F">
        <w:rPr>
          <w:rFonts w:ascii="SassoonPrimaryType" w:eastAsia="Batang" w:hAnsi="SassoonPrimaryType" w:cs="Times New Roman"/>
          <w:b/>
          <w:i/>
          <w:smallCaps/>
          <w:color w:val="B11F9C"/>
          <w:sz w:val="48"/>
          <w:szCs w:val="44"/>
          <w:lang w:eastAsia="ko-KR"/>
        </w:rPr>
        <w:t xml:space="preserve"> January @ 6.30pm</w:t>
      </w:r>
    </w:p>
    <w:p w14:paraId="59DB8AE0" w14:textId="77777777" w:rsidR="00F8646F" w:rsidRPr="00F8646F" w:rsidRDefault="00F8646F" w:rsidP="00F8646F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44"/>
          <w:szCs w:val="40"/>
          <w:lang w:eastAsia="ko-KR"/>
        </w:rPr>
      </w:pPr>
    </w:p>
    <w:p w14:paraId="5A1B27FF" w14:textId="77777777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Primary 3 First Penance</w:t>
      </w:r>
    </w:p>
    <w:p w14:paraId="5EDA3E9F" w14:textId="2EBA5C5E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Tuesday 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12</w:t>
      </w:r>
      <w:r w:rsidR="00F8646F" w:rsidRP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vertAlign w:val="superscript"/>
          <w:lang w:eastAsia="ko-KR"/>
        </w:rPr>
        <w:t>th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 March</w:t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 @ 1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.30</w:t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pm</w:t>
      </w:r>
    </w:p>
    <w:p w14:paraId="78BF3032" w14:textId="7844D9CD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noProof/>
          <w:color w:val="B11F9C"/>
          <w:sz w:val="56"/>
          <w:szCs w:val="48"/>
          <w:lang w:eastAsia="ko-KR"/>
        </w:rPr>
        <w:drawing>
          <wp:inline distT="0" distB="0" distL="0" distR="0" wp14:anchorId="1669C34E" wp14:editId="4C2B6E64">
            <wp:extent cx="970280" cy="1328057"/>
            <wp:effectExtent l="0" t="0" r="1270" b="5715"/>
            <wp:docPr id="10" name="Picture 10" descr="First Penance: A Sacrament of Healing - Saint Benedict the Moor Church -  Columbus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Penance: A Sacrament of Healing - Saint Benedict the Moor Church -  Columbus, 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86" cy="13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38F" w14:textId="77777777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Primary 4 First Holy Communion</w:t>
      </w:r>
    </w:p>
    <w:p w14:paraId="46A9B112" w14:textId="29B2F85B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Saturday 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11</w:t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vertAlign w:val="superscript"/>
          <w:lang w:eastAsia="ko-KR"/>
        </w:rPr>
        <w:t>th</w:t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 May @ 11am</w:t>
      </w:r>
    </w:p>
    <w:p w14:paraId="3FA26B58" w14:textId="6A63F162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>
        <w:rPr>
          <w:rFonts w:ascii="SassoonPrimaryType" w:eastAsia="Batang" w:hAnsi="SassoonPrimaryType" w:cs="Times New Roman"/>
          <w:b/>
          <w:i/>
          <w:smallCaps/>
          <w:noProof/>
          <w:color w:val="B11F9C"/>
          <w:sz w:val="56"/>
          <w:szCs w:val="48"/>
          <w:lang w:eastAsia="ko-KR"/>
        </w:rPr>
        <w:drawing>
          <wp:inline distT="0" distB="0" distL="0" distR="0" wp14:anchorId="27124AFC" wp14:editId="55939C12">
            <wp:extent cx="1209266" cy="13389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97" cy="13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37038" w14:textId="77777777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</w:p>
    <w:p w14:paraId="76FADD92" w14:textId="5021CA1B" w:rsidR="00860EB5" w:rsidRP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noProof/>
          <w:color w:val="B11F9C"/>
          <w:sz w:val="56"/>
          <w:szCs w:val="48"/>
          <w:lang w:eastAsia="ko-KR"/>
        </w:rPr>
        <w:drawing>
          <wp:inline distT="0" distB="0" distL="0" distR="0" wp14:anchorId="2B8D0921" wp14:editId="791FB2F8">
            <wp:extent cx="19050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Primary 7 Confirmation</w:t>
      </w:r>
    </w:p>
    <w:p w14:paraId="6CC75320" w14:textId="7FF502DB" w:rsidR="00860EB5" w:rsidRDefault="00860EB5" w:rsidP="00860EB5">
      <w:pPr>
        <w:spacing w:after="0" w:line="240" w:lineRule="auto"/>
        <w:jc w:val="center"/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</w:pP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Wednesday 2</w:t>
      </w:r>
      <w:r w:rsidR="00F8646F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>2nd</w:t>
      </w:r>
      <w:r w:rsidRPr="00860EB5">
        <w:rPr>
          <w:rFonts w:ascii="SassoonPrimaryType" w:eastAsia="Batang" w:hAnsi="SassoonPrimaryType" w:cs="Times New Roman"/>
          <w:b/>
          <w:i/>
          <w:smallCaps/>
          <w:color w:val="B11F9C"/>
          <w:sz w:val="56"/>
          <w:szCs w:val="48"/>
          <w:lang w:eastAsia="ko-KR"/>
        </w:rPr>
        <w:t xml:space="preserve"> May @ 11am</w:t>
      </w:r>
    </w:p>
    <w:p w14:paraId="1F66100E" w14:textId="639B023F" w:rsidR="00D30D4A" w:rsidRDefault="00860EB5" w:rsidP="00860EB5">
      <w:pPr>
        <w:spacing w:after="0" w:line="240" w:lineRule="auto"/>
        <w:jc w:val="center"/>
      </w:pPr>
      <w:r>
        <w:rPr>
          <w:rFonts w:ascii="SassoonPrimaryType" w:eastAsia="Batang" w:hAnsi="SassoonPrimaryType" w:cs="Times New Roman"/>
          <w:b/>
          <w:i/>
          <w:smallCaps/>
          <w:noProof/>
          <w:color w:val="B11F9C"/>
          <w:sz w:val="56"/>
          <w:szCs w:val="48"/>
          <w:lang w:eastAsia="ko-KR"/>
        </w:rPr>
        <w:drawing>
          <wp:inline distT="0" distB="0" distL="0" distR="0" wp14:anchorId="22A99C58" wp14:editId="5E84D13C">
            <wp:extent cx="1681232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65" cy="130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0EA07C57" wp14:editId="361F0A3D">
                <wp:simplePos x="0" y="0"/>
                <wp:positionH relativeFrom="page">
                  <wp:posOffset>457200</wp:posOffset>
                </wp:positionH>
                <wp:positionV relativeFrom="page">
                  <wp:posOffset>6247130</wp:posOffset>
                </wp:positionV>
                <wp:extent cx="6645910" cy="324485"/>
                <wp:effectExtent l="0" t="0" r="254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A4127A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7625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Event Name</w:t>
                            </w:r>
                          </w:p>
                          <w:p w14:paraId="1D65B1A2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15C4920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C6E3016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A377F35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E17C51B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0F18722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CD9F386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0604328" w14:textId="77777777" w:rsidR="00860EB5" w:rsidRDefault="00860EB5" w:rsidP="00860EB5">
                            <w:pPr>
                              <w:widowControl w:val="0"/>
                              <w:spacing w:before="69"/>
                              <w:ind w:left="8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7FD2973" w14:textId="77777777" w:rsidR="00860EB5" w:rsidRDefault="00860EB5" w:rsidP="00860EB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7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491.9pt;width:523.3pt;height:25.5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" filled="f" stroked="f" strokeweight="2pt">
                <v:textbox inset="0,0,0,0">
                  <w:txbxContent>
                    <w:p w14:paraId="5CA4127A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1D7625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Event Name</w:t>
                      </w:r>
                    </w:p>
                    <w:p w14:paraId="1D65B1A2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615C4920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2C6E3016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1A377F35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5E17C51B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50F18722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5CD9F386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30604328" w14:textId="77777777" w:rsidR="00860EB5" w:rsidRDefault="00860EB5" w:rsidP="00860EB5">
                      <w:pPr>
                        <w:widowControl w:val="0"/>
                        <w:spacing w:before="69"/>
                        <w:ind w:left="80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77FD2973" w14:textId="77777777" w:rsidR="00860EB5" w:rsidRDefault="00860EB5" w:rsidP="00860EB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3360" behindDoc="0" locked="0" layoutInCell="1" allowOverlap="1" wp14:anchorId="3DCECABB" wp14:editId="002164E0">
            <wp:simplePos x="0" y="0"/>
            <wp:positionH relativeFrom="column">
              <wp:posOffset>8303260</wp:posOffset>
            </wp:positionH>
            <wp:positionV relativeFrom="paragraph">
              <wp:posOffset>4239260</wp:posOffset>
            </wp:positionV>
            <wp:extent cx="1548765" cy="915035"/>
            <wp:effectExtent l="0" t="0" r="0" b="0"/>
            <wp:wrapNone/>
            <wp:docPr id="6" name="Picture 6" descr="http://t3.gstatic.com/images?q=tbn:ANd9GcSuGs4crPM4MpJsrNvpcl2Isq0Kgzrvqg_TvM6_8ikfJKwufZZ-iA:flyontheclassroomwall.files.wordpress.com/2012/07/student_clipart.gif%3Fw%3D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SuGs4crPM4MpJsrNvpcl2Isq0Kgzrvqg_TvM6_8ikfJKwufZZ-iA:flyontheclassroomwall.files.wordpress.com/2012/07/student_clipart.gif%3Fw%3D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2336" behindDoc="0" locked="0" layoutInCell="1" allowOverlap="1" wp14:anchorId="41443975" wp14:editId="1920B5B5">
            <wp:simplePos x="0" y="0"/>
            <wp:positionH relativeFrom="column">
              <wp:posOffset>7698105</wp:posOffset>
            </wp:positionH>
            <wp:positionV relativeFrom="paragraph">
              <wp:posOffset>4690745</wp:posOffset>
            </wp:positionV>
            <wp:extent cx="1242060" cy="948690"/>
            <wp:effectExtent l="0" t="0" r="0" b="3810"/>
            <wp:wrapNone/>
            <wp:docPr id="5" name="Picture 5" descr="http://bestclipartblog.com/clipart-pics/running-clip-ar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estclipartblog.com/clipart-pics/running-clip-art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1312" behindDoc="1" locked="0" layoutInCell="1" allowOverlap="1" wp14:anchorId="715D08F4" wp14:editId="45D3A84F">
            <wp:simplePos x="0" y="0"/>
            <wp:positionH relativeFrom="column">
              <wp:posOffset>8477250</wp:posOffset>
            </wp:positionH>
            <wp:positionV relativeFrom="paragraph">
              <wp:posOffset>17145</wp:posOffset>
            </wp:positionV>
            <wp:extent cx="1256030" cy="1183005"/>
            <wp:effectExtent l="0" t="0" r="1270" b="0"/>
            <wp:wrapNone/>
            <wp:docPr id="4" name="Picture 4" descr="http://blogs.msdn.com/blogfiles/willy-peter_schaub/WindowsLiveWriter/TFSIntegrationPlatformAnewadministrative_6892/CLIPART_OF_13155_S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logs.msdn.com/blogfiles/willy-peter_schaub/WindowsLiveWriter/TFSIntegrationPlatformAnewadministrative_6892/CLIPART_OF_13155_SM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59264" behindDoc="0" locked="0" layoutInCell="1" allowOverlap="1" wp14:anchorId="192D7579" wp14:editId="0F5CDD05">
            <wp:simplePos x="0" y="0"/>
            <wp:positionH relativeFrom="column">
              <wp:posOffset>8276590</wp:posOffset>
            </wp:positionH>
            <wp:positionV relativeFrom="paragraph">
              <wp:posOffset>5187950</wp:posOffset>
            </wp:positionV>
            <wp:extent cx="1331595" cy="1284605"/>
            <wp:effectExtent l="0" t="0" r="1905" b="0"/>
            <wp:wrapNone/>
            <wp:docPr id="3" name="Picture 3" descr="http://t3.gstatic.com/images?q=tbn:ANd9GcQ8drQvA1r4od1cs-EfdKN5eOsDia-kdpLNisWvnPu3pjLEvgMgdQ:www.clipartsfree.net/vector/large/plant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3.gstatic.com/images?q=tbn:ANd9GcQ8drQvA1r4od1cs-EfdKN5eOsDia-kdpLNisWvnPu3pjLEvgMgdQ:www.clipartsfree.net/vector/large/plant_Vector_Clip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EB5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 wp14:anchorId="00006E1D" wp14:editId="0C8A9B76">
            <wp:simplePos x="0" y="0"/>
            <wp:positionH relativeFrom="column">
              <wp:posOffset>7388860</wp:posOffset>
            </wp:positionH>
            <wp:positionV relativeFrom="paragraph">
              <wp:posOffset>2727960</wp:posOffset>
            </wp:positionV>
            <wp:extent cx="1548765" cy="915035"/>
            <wp:effectExtent l="76200" t="152400" r="89535" b="151765"/>
            <wp:wrapNone/>
            <wp:docPr id="2" name="Picture 2" descr="http://t3.gstatic.com/images?q=tbn:ANd9GcSuGs4crPM4MpJsrNvpcl2Isq0Kgzrvqg_TvM6_8ikfJKwufZZ-iA:flyontheclassroomwall.files.wordpress.com/2012/07/student_clipart.gif%3Fw%3D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SuGs4crPM4MpJsrNvpcl2Isq0Kgzrvqg_TvM6_8ikfJKwufZZ-iA:flyontheclassroomwall.files.wordpress.com/2012/07/student_clipart.gif%3Fw%3D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250">
                      <a:off x="0" y="0"/>
                      <a:ext cx="15487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5"/>
    <w:rsid w:val="00557A41"/>
    <w:rsid w:val="00860EB5"/>
    <w:rsid w:val="00D30D4A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1D7B"/>
  <w15:chartTrackingRefBased/>
  <w15:docId w15:val="{A1E0F76B-D44D-4B35-B608-F8B878C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Reid</dc:creator>
  <cp:keywords/>
  <dc:description/>
  <cp:lastModifiedBy>S MCDOWELL</cp:lastModifiedBy>
  <cp:revision>2</cp:revision>
  <cp:lastPrinted>2023-01-11T11:55:00Z</cp:lastPrinted>
  <dcterms:created xsi:type="dcterms:W3CDTF">2023-09-06T10:24:00Z</dcterms:created>
  <dcterms:modified xsi:type="dcterms:W3CDTF">2023-09-06T10:24:00Z</dcterms:modified>
</cp:coreProperties>
</file>